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D8E0" w14:textId="2D6BE8CE" w:rsidR="00892B9F" w:rsidRDefault="00892B9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Al-Anon Public Outreach Monthly Meeting</w:t>
      </w:r>
    </w:p>
    <w:p w14:paraId="24E0F414" w14:textId="539DFFB2" w:rsidR="00E01401" w:rsidRDefault="00892B9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 of </w:t>
      </w:r>
      <w:r w:rsidR="006A386F">
        <w:rPr>
          <w:rFonts w:ascii="Times New Roman" w:eastAsia="Times New Roman" w:hAnsi="Times New Roman" w:cs="Times New Roman"/>
          <w:sz w:val="24"/>
          <w:szCs w:val="24"/>
        </w:rPr>
        <w:t>9/11/</w:t>
      </w:r>
      <w:r w:rsidR="00FD377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649C2">
        <w:rPr>
          <w:rFonts w:ascii="Times New Roman" w:eastAsia="Times New Roman" w:hAnsi="Times New Roman" w:cs="Times New Roman"/>
          <w:sz w:val="24"/>
          <w:szCs w:val="24"/>
        </w:rPr>
        <w:t xml:space="preserve"> @5pm</w:t>
      </w:r>
    </w:p>
    <w:p w14:paraId="004335C4" w14:textId="282B6C28" w:rsidR="00892B9F" w:rsidRDefault="00892B9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B9F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14:paraId="387C87E4" w14:textId="3C94476C" w:rsidR="00892B9F" w:rsidRPr="00EC726E" w:rsidRDefault="00892B9F" w:rsidP="00892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75FE5C" w14:textId="1188624F" w:rsidR="00892B9F" w:rsidRDefault="00892B9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6E">
        <w:rPr>
          <w:rFonts w:ascii="Times New Roman" w:eastAsia="Times New Roman" w:hAnsi="Times New Roman" w:cs="Times New Roman"/>
          <w:b/>
          <w:bCs/>
          <w:sz w:val="24"/>
          <w:szCs w:val="24"/>
        </w:rPr>
        <w:t>Opening with Serenity Prayer</w:t>
      </w:r>
      <w:r w:rsidR="000F5922" w:rsidRPr="00EC7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7AE85D5" w14:textId="0D512701" w:rsidR="00112F9B" w:rsidRDefault="00112F9B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6F5E3" w14:textId="18EEDFDF" w:rsidR="00CF7E4F" w:rsidRPr="00EC726E" w:rsidRDefault="00892B9F" w:rsidP="00892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26E">
        <w:rPr>
          <w:rFonts w:ascii="Times New Roman" w:eastAsia="Times New Roman" w:hAnsi="Times New Roman" w:cs="Times New Roman"/>
          <w:b/>
          <w:bCs/>
          <w:sz w:val="24"/>
          <w:szCs w:val="24"/>
        </w:rPr>
        <w:t>Update on:</w:t>
      </w:r>
    </w:p>
    <w:p w14:paraId="5E238C64" w14:textId="5D6B7267" w:rsidR="00892B9F" w:rsidRPr="00892B9F" w:rsidRDefault="00892B9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4C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 Center/Counseling Centers</w:t>
      </w:r>
      <w:r w:rsidR="00E36E53">
        <w:rPr>
          <w:rFonts w:ascii="Times New Roman" w:eastAsia="Times New Roman" w:hAnsi="Times New Roman" w:cs="Times New Roman"/>
          <w:sz w:val="24"/>
          <w:szCs w:val="24"/>
        </w:rPr>
        <w:t xml:space="preserve"> - Joy</w:t>
      </w:r>
    </w:p>
    <w:p w14:paraId="5F00C747" w14:textId="77777777" w:rsidR="00CF7E4F" w:rsidRDefault="00CF7E4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AD33F" w14:textId="3C10160B" w:rsidR="003256FA" w:rsidRPr="00544389" w:rsidRDefault="00892B9F" w:rsidP="0054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 </w:t>
      </w:r>
      <w:r w:rsidR="00522A5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B9F">
        <w:rPr>
          <w:rFonts w:ascii="Times New Roman" w:eastAsia="Times New Roman" w:hAnsi="Times New Roman" w:cs="Times New Roman"/>
          <w:sz w:val="24"/>
          <w:szCs w:val="24"/>
        </w:rPr>
        <w:t>Cathy</w:t>
      </w:r>
    </w:p>
    <w:p w14:paraId="7055C263" w14:textId="77777777" w:rsidR="003256FA" w:rsidRDefault="003256FA" w:rsidP="00A140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1E0F0" w14:textId="64C6B809" w:rsidR="00892B9F" w:rsidRDefault="00F300DD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6E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522A50" w:rsidRPr="00EC726E">
        <w:rPr>
          <w:rFonts w:ascii="Times New Roman" w:eastAsia="Times New Roman" w:hAnsi="Times New Roman" w:cs="Times New Roman"/>
          <w:sz w:val="24"/>
          <w:szCs w:val="24"/>
        </w:rPr>
        <w:t>Budge</w:t>
      </w:r>
      <w:r w:rsidRPr="00EC726E">
        <w:rPr>
          <w:rFonts w:ascii="Times New Roman" w:eastAsia="Times New Roman" w:hAnsi="Times New Roman" w:cs="Times New Roman"/>
          <w:sz w:val="24"/>
          <w:szCs w:val="24"/>
        </w:rPr>
        <w:t>t</w:t>
      </w:r>
      <w:r w:rsidR="00522A50" w:rsidRPr="00E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BCB" w:rsidRPr="00EC726E">
        <w:rPr>
          <w:rFonts w:ascii="Times New Roman" w:eastAsia="Times New Roman" w:hAnsi="Times New Roman" w:cs="Times New Roman"/>
          <w:sz w:val="24"/>
          <w:szCs w:val="24"/>
        </w:rPr>
        <w:t>thr</w:t>
      </w:r>
      <w:r w:rsidR="00725BC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251421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3256F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9250F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725BC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51421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73"/>
        <w:gridCol w:w="1483"/>
        <w:gridCol w:w="1397"/>
      </w:tblGrid>
      <w:tr w:rsidR="00B0234B" w14:paraId="682EFDD2" w14:textId="77777777" w:rsidTr="0086721D">
        <w:tc>
          <w:tcPr>
            <w:tcW w:w="2065" w:type="dxa"/>
          </w:tcPr>
          <w:p w14:paraId="3529106F" w14:textId="77777777" w:rsidR="00B0234B" w:rsidRDefault="00B0234B" w:rsidP="00695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3683683" w14:textId="43A698D8" w:rsidR="00B0234B" w:rsidRDefault="00B0234B" w:rsidP="0086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  <w:r w:rsidR="0086721D">
              <w:rPr>
                <w:rFonts w:ascii="Times New Roman" w:eastAsia="Times New Roman" w:hAnsi="Times New Roman" w:cs="Times New Roman"/>
                <w:sz w:val="24"/>
                <w:szCs w:val="24"/>
              </w:rPr>
              <w:t>ed Amount</w:t>
            </w:r>
          </w:p>
        </w:tc>
        <w:tc>
          <w:tcPr>
            <w:tcW w:w="1483" w:type="dxa"/>
          </w:tcPr>
          <w:p w14:paraId="4FFFFE4E" w14:textId="74B0B995" w:rsidR="00B0234B" w:rsidRDefault="0086721D" w:rsidP="0086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Expenditures</w:t>
            </w:r>
          </w:p>
        </w:tc>
        <w:tc>
          <w:tcPr>
            <w:tcW w:w="1397" w:type="dxa"/>
          </w:tcPr>
          <w:p w14:paraId="2ACBD173" w14:textId="1E0FE995" w:rsidR="00B0234B" w:rsidRPr="00903113" w:rsidRDefault="0086721D" w:rsidP="0086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8C235F" w14:paraId="14EA49DB" w14:textId="77777777" w:rsidTr="0086721D">
        <w:tc>
          <w:tcPr>
            <w:tcW w:w="2065" w:type="dxa"/>
          </w:tcPr>
          <w:p w14:paraId="64CE1F09" w14:textId="7A616057" w:rsidR="008C235F" w:rsidRDefault="00EC56ED" w:rsidP="00695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</w:t>
            </w:r>
            <w:r w:rsidR="008C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funds </w:t>
            </w:r>
          </w:p>
        </w:tc>
        <w:tc>
          <w:tcPr>
            <w:tcW w:w="1373" w:type="dxa"/>
          </w:tcPr>
          <w:p w14:paraId="52899979" w14:textId="615FC335" w:rsidR="008C235F" w:rsidRDefault="008C235F" w:rsidP="0086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$1000</w:t>
            </w:r>
          </w:p>
        </w:tc>
        <w:tc>
          <w:tcPr>
            <w:tcW w:w="1483" w:type="dxa"/>
          </w:tcPr>
          <w:p w14:paraId="03D1A4CE" w14:textId="5F8CFA77" w:rsidR="008C235F" w:rsidRDefault="00B9250F" w:rsidP="00B9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7" w:type="dxa"/>
          </w:tcPr>
          <w:p w14:paraId="3ED0435A" w14:textId="7DD1A5EA" w:rsidR="008C235F" w:rsidRDefault="0086721D" w:rsidP="0086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5443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8537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256FA">
              <w:rPr>
                <w:rFonts w:ascii="Times New Roman" w:eastAsia="Times New Roman" w:hAnsi="Times New Roman" w:cs="Times New Roman"/>
                <w:sz w:val="24"/>
                <w:szCs w:val="24"/>
              </w:rPr>
              <w:t>.80</w:t>
            </w:r>
          </w:p>
          <w:p w14:paraId="57512636" w14:textId="2FF1BB4D" w:rsidR="005B17F5" w:rsidRPr="005B17F5" w:rsidRDefault="005B17F5" w:rsidP="008672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7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 of </w:t>
            </w:r>
            <w:proofErr w:type="gramStart"/>
            <w:r w:rsidRPr="005B17F5">
              <w:rPr>
                <w:rFonts w:ascii="Times New Roman" w:eastAsia="Times New Roman" w:hAnsi="Times New Roman" w:cs="Times New Roman"/>
                <w:sz w:val="18"/>
                <w:szCs w:val="18"/>
              </w:rPr>
              <w:t>Aug</w:t>
            </w:r>
            <w:proofErr w:type="gramEnd"/>
            <w:r w:rsidRPr="005B17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‘23</w:t>
            </w:r>
          </w:p>
          <w:p w14:paraId="1CAC3141" w14:textId="4A01B6D7" w:rsidR="00BA720E" w:rsidRPr="00903113" w:rsidRDefault="00BA720E" w:rsidP="0086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EF117C" w14:textId="6E94D6E3" w:rsidR="00892B9F" w:rsidRPr="00892B9F" w:rsidRDefault="00892B9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BFD0B" w14:textId="6560FD0D" w:rsidR="00F300DD" w:rsidRDefault="003356F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4C">
        <w:rPr>
          <w:rFonts w:ascii="Times New Roman" w:eastAsia="Times New Roman" w:hAnsi="Times New Roman" w:cs="Times New Roman"/>
          <w:b/>
          <w:bCs/>
          <w:sz w:val="24"/>
          <w:szCs w:val="24"/>
        </w:rPr>
        <w:t>Digital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Joh</w:t>
      </w:r>
      <w:r w:rsidR="00585F7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</w:p>
    <w:p w14:paraId="3021CBEB" w14:textId="1B98C3C6" w:rsidR="00A41C37" w:rsidRDefault="00A41C37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FB526" w14:textId="4CC44323" w:rsidR="0010411B" w:rsidRDefault="0010411B" w:rsidP="00B87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8F10FF" w:rsidRPr="007F70F6">
        <w:rPr>
          <w:rFonts w:ascii="Times New Roman" w:eastAsia="Times New Roman" w:hAnsi="Times New Roman" w:cs="Times New Roman"/>
          <w:b/>
          <w:bCs/>
          <w:sz w:val="24"/>
          <w:szCs w:val="24"/>
        </w:rPr>
        <w:t>Business:</w:t>
      </w:r>
    </w:p>
    <w:p w14:paraId="512C41DC" w14:textId="4C997E5F" w:rsidR="00CF5D2B" w:rsidRDefault="00FD3773" w:rsidP="0054438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library project </w:t>
      </w:r>
      <w:r w:rsidR="005B17F5">
        <w:rPr>
          <w:rFonts w:ascii="Times New Roman" w:eastAsia="Times New Roman" w:hAnsi="Times New Roman" w:cs="Times New Roman"/>
          <w:sz w:val="24"/>
          <w:szCs w:val="24"/>
        </w:rPr>
        <w:t xml:space="preserve">regarding </w:t>
      </w:r>
      <w:r>
        <w:rPr>
          <w:rFonts w:ascii="Times New Roman" w:eastAsia="Times New Roman" w:hAnsi="Times New Roman" w:cs="Times New Roman"/>
          <w:sz w:val="24"/>
          <w:szCs w:val="24"/>
        </w:rPr>
        <w:t>Al-Anon literature</w:t>
      </w:r>
      <w:r w:rsidR="005B17F5">
        <w:rPr>
          <w:rFonts w:ascii="Times New Roman" w:eastAsia="Times New Roman" w:hAnsi="Times New Roman" w:cs="Times New Roman"/>
          <w:sz w:val="24"/>
          <w:szCs w:val="24"/>
        </w:rPr>
        <w:t xml:space="preserve"> inventory</w:t>
      </w:r>
      <w:proofErr w:type="gramStart"/>
      <w:r w:rsidR="006A386F">
        <w:rPr>
          <w:rFonts w:ascii="Times New Roman" w:eastAsia="Times New Roman" w:hAnsi="Times New Roman" w:cs="Times New Roman"/>
          <w:sz w:val="24"/>
          <w:szCs w:val="24"/>
        </w:rPr>
        <w:t>….hope</w:t>
      </w:r>
      <w:proofErr w:type="gramEnd"/>
      <w:r w:rsidR="006A386F">
        <w:rPr>
          <w:rFonts w:ascii="Times New Roman" w:eastAsia="Times New Roman" w:hAnsi="Times New Roman" w:cs="Times New Roman"/>
          <w:sz w:val="24"/>
          <w:szCs w:val="24"/>
        </w:rPr>
        <w:t xml:space="preserve"> to have inventory done </w:t>
      </w:r>
      <w:r w:rsidR="005B17F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6A386F">
        <w:rPr>
          <w:rFonts w:ascii="Times New Roman" w:eastAsia="Times New Roman" w:hAnsi="Times New Roman" w:cs="Times New Roman"/>
          <w:sz w:val="24"/>
          <w:szCs w:val="24"/>
        </w:rPr>
        <w:t xml:space="preserve"> October meeting.</w:t>
      </w:r>
    </w:p>
    <w:p w14:paraId="5D12B08A" w14:textId="77777777" w:rsidR="00A8537E" w:rsidRPr="00CF5D2B" w:rsidRDefault="00A8537E" w:rsidP="00A853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78B44" w14:textId="1217AAEB" w:rsidR="0086721D" w:rsidRDefault="0010411B" w:rsidP="00B0234B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</w:t>
      </w:r>
      <w:r w:rsidR="00B0234B" w:rsidRPr="00B02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2AEEB4A9" w14:textId="7780BBB7" w:rsidR="00B9250F" w:rsidRDefault="006A386F" w:rsidP="00FD37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Recovery Fest</w:t>
      </w:r>
      <w:r w:rsidR="005B17F5">
        <w:rPr>
          <w:rFonts w:ascii="Times New Roman" w:eastAsia="Times New Roman" w:hAnsi="Times New Roman" w:cs="Times New Roman"/>
          <w:sz w:val="24"/>
          <w:szCs w:val="24"/>
        </w:rPr>
        <w:t xml:space="preserve"> - staffing</w:t>
      </w:r>
    </w:p>
    <w:p w14:paraId="337288A7" w14:textId="7755FD8C" w:rsidR="006A386F" w:rsidRPr="00FD3773" w:rsidRDefault="006A386F" w:rsidP="00FD37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Fall Classic</w:t>
      </w:r>
    </w:p>
    <w:p w14:paraId="5C72E1C5" w14:textId="77777777" w:rsidR="00FD3773" w:rsidRDefault="00FD3773" w:rsidP="00B0234B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950AF7" w14:textId="3B4F0DB6" w:rsidR="00CF7E4F" w:rsidRDefault="00CF5D2B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6E">
        <w:rPr>
          <w:rFonts w:ascii="Times New Roman" w:eastAsia="Times New Roman" w:hAnsi="Times New Roman" w:cs="Times New Roman"/>
          <w:b/>
          <w:bCs/>
          <w:sz w:val="24"/>
          <w:szCs w:val="24"/>
        </w:rPr>
        <w:t>Closing:</w:t>
      </w:r>
    </w:p>
    <w:p w14:paraId="5181990D" w14:textId="306D54FB" w:rsidR="00CF5D2B" w:rsidRDefault="00CF5D2B" w:rsidP="00CF5D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Serenity Prayer</w:t>
      </w:r>
    </w:p>
    <w:p w14:paraId="6D61E178" w14:textId="77777777" w:rsidR="00CF5D2B" w:rsidRPr="00CF5D2B" w:rsidRDefault="00CF5D2B" w:rsidP="00CF5D2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AF00A" w14:textId="2EA1D075" w:rsidR="00747A4C" w:rsidRDefault="00CF7E4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Meeting:</w:t>
      </w:r>
      <w:r w:rsidR="00CF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2427B9" w14:textId="49C9DBCB" w:rsidR="00FA2F8D" w:rsidRDefault="006A386F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2, 2023</w:t>
      </w:r>
    </w:p>
    <w:p w14:paraId="12028688" w14:textId="05EFB7F2" w:rsidR="00F71B1B" w:rsidRDefault="00F71B1B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07CA7" w14:textId="6E6B0648" w:rsidR="00F71B1B" w:rsidRDefault="00F71B1B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CDC6A" w14:textId="2600837C" w:rsidR="00F71B1B" w:rsidRDefault="00F71B1B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0EFA1" w14:textId="77777777" w:rsidR="00F71B1B" w:rsidRDefault="00F71B1B" w:rsidP="0089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50BE7" w14:textId="298DFDE4" w:rsidR="00EC0A8D" w:rsidRDefault="004D7D56" w:rsidP="004D7D56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cw</w:t>
      </w:r>
      <w:proofErr w:type="spellEnd"/>
    </w:p>
    <w:sectPr w:rsidR="00EC0A8D" w:rsidSect="00FA2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B6C"/>
    <w:multiLevelType w:val="hybridMultilevel"/>
    <w:tmpl w:val="A12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6E8"/>
    <w:multiLevelType w:val="hybridMultilevel"/>
    <w:tmpl w:val="4AB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543"/>
    <w:multiLevelType w:val="hybridMultilevel"/>
    <w:tmpl w:val="31FC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6305"/>
    <w:multiLevelType w:val="hybridMultilevel"/>
    <w:tmpl w:val="257C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512F"/>
    <w:multiLevelType w:val="hybridMultilevel"/>
    <w:tmpl w:val="6BA4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6A3D"/>
    <w:multiLevelType w:val="hybridMultilevel"/>
    <w:tmpl w:val="EEBA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25B30"/>
    <w:multiLevelType w:val="hybridMultilevel"/>
    <w:tmpl w:val="218A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43685"/>
    <w:multiLevelType w:val="hybridMultilevel"/>
    <w:tmpl w:val="9E80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55D60"/>
    <w:multiLevelType w:val="hybridMultilevel"/>
    <w:tmpl w:val="299CAF2A"/>
    <w:lvl w:ilvl="0" w:tplc="46629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215F"/>
    <w:multiLevelType w:val="hybridMultilevel"/>
    <w:tmpl w:val="7CA09AFC"/>
    <w:lvl w:ilvl="0" w:tplc="49521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15A7D"/>
    <w:multiLevelType w:val="hybridMultilevel"/>
    <w:tmpl w:val="63F6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704F"/>
    <w:multiLevelType w:val="hybridMultilevel"/>
    <w:tmpl w:val="7AC8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77187"/>
    <w:multiLevelType w:val="hybridMultilevel"/>
    <w:tmpl w:val="1486BE0C"/>
    <w:lvl w:ilvl="0" w:tplc="39F61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9F"/>
    <w:rsid w:val="000D6B7C"/>
    <w:rsid w:val="000E4554"/>
    <w:rsid w:val="000F5922"/>
    <w:rsid w:val="0010411B"/>
    <w:rsid w:val="00112F9B"/>
    <w:rsid w:val="00145CB4"/>
    <w:rsid w:val="001507A7"/>
    <w:rsid w:val="001E03F8"/>
    <w:rsid w:val="00251421"/>
    <w:rsid w:val="00274853"/>
    <w:rsid w:val="00282C97"/>
    <w:rsid w:val="002E73EE"/>
    <w:rsid w:val="003256FA"/>
    <w:rsid w:val="003356FF"/>
    <w:rsid w:val="00343EFC"/>
    <w:rsid w:val="00366CF0"/>
    <w:rsid w:val="004061B6"/>
    <w:rsid w:val="004678EB"/>
    <w:rsid w:val="004B67C5"/>
    <w:rsid w:val="004D7D56"/>
    <w:rsid w:val="00510BB3"/>
    <w:rsid w:val="005203D2"/>
    <w:rsid w:val="00522A50"/>
    <w:rsid w:val="005244EA"/>
    <w:rsid w:val="00532F17"/>
    <w:rsid w:val="00544389"/>
    <w:rsid w:val="00584EC9"/>
    <w:rsid w:val="00585F7F"/>
    <w:rsid w:val="005A2D66"/>
    <w:rsid w:val="005B0DAB"/>
    <w:rsid w:val="005B17F5"/>
    <w:rsid w:val="005E2A41"/>
    <w:rsid w:val="00606685"/>
    <w:rsid w:val="00671F8F"/>
    <w:rsid w:val="00683088"/>
    <w:rsid w:val="00695DCE"/>
    <w:rsid w:val="006A386F"/>
    <w:rsid w:val="007122B8"/>
    <w:rsid w:val="00714833"/>
    <w:rsid w:val="00725BCB"/>
    <w:rsid w:val="00747A4C"/>
    <w:rsid w:val="00751D87"/>
    <w:rsid w:val="007A7170"/>
    <w:rsid w:val="007A77AC"/>
    <w:rsid w:val="007C0B60"/>
    <w:rsid w:val="007F70F6"/>
    <w:rsid w:val="00810545"/>
    <w:rsid w:val="00831BEE"/>
    <w:rsid w:val="0086721D"/>
    <w:rsid w:val="00892B9F"/>
    <w:rsid w:val="008C235F"/>
    <w:rsid w:val="008D1A56"/>
    <w:rsid w:val="008F10FF"/>
    <w:rsid w:val="008F495C"/>
    <w:rsid w:val="00903113"/>
    <w:rsid w:val="009649C2"/>
    <w:rsid w:val="00980A96"/>
    <w:rsid w:val="009B071F"/>
    <w:rsid w:val="009E618B"/>
    <w:rsid w:val="00A1409B"/>
    <w:rsid w:val="00A17891"/>
    <w:rsid w:val="00A33132"/>
    <w:rsid w:val="00A41C37"/>
    <w:rsid w:val="00A83164"/>
    <w:rsid w:val="00A8537E"/>
    <w:rsid w:val="00A96942"/>
    <w:rsid w:val="00B0234B"/>
    <w:rsid w:val="00B56794"/>
    <w:rsid w:val="00B873C3"/>
    <w:rsid w:val="00B9250F"/>
    <w:rsid w:val="00BA720E"/>
    <w:rsid w:val="00BD50A6"/>
    <w:rsid w:val="00BF038D"/>
    <w:rsid w:val="00C040B4"/>
    <w:rsid w:val="00C24B51"/>
    <w:rsid w:val="00C27842"/>
    <w:rsid w:val="00C5045C"/>
    <w:rsid w:val="00C93513"/>
    <w:rsid w:val="00CF4E0F"/>
    <w:rsid w:val="00CF5D2B"/>
    <w:rsid w:val="00CF7E4F"/>
    <w:rsid w:val="00D04A43"/>
    <w:rsid w:val="00D174D3"/>
    <w:rsid w:val="00D26F0D"/>
    <w:rsid w:val="00D4256E"/>
    <w:rsid w:val="00D55E41"/>
    <w:rsid w:val="00D612AD"/>
    <w:rsid w:val="00E01401"/>
    <w:rsid w:val="00E343DB"/>
    <w:rsid w:val="00E36E53"/>
    <w:rsid w:val="00E37040"/>
    <w:rsid w:val="00EB7E87"/>
    <w:rsid w:val="00EC0A8D"/>
    <w:rsid w:val="00EC56ED"/>
    <w:rsid w:val="00EC726E"/>
    <w:rsid w:val="00F300DD"/>
    <w:rsid w:val="00F71783"/>
    <w:rsid w:val="00F71B1B"/>
    <w:rsid w:val="00F91511"/>
    <w:rsid w:val="00FA2F8D"/>
    <w:rsid w:val="00FD24AB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AE7D"/>
  <w15:docId w15:val="{ED0F8BD3-29F4-4782-8A62-094A4D7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Al-Anon</cp:lastModifiedBy>
  <cp:revision>2</cp:revision>
  <cp:lastPrinted>2023-06-25T21:55:00Z</cp:lastPrinted>
  <dcterms:created xsi:type="dcterms:W3CDTF">2023-09-08T15:37:00Z</dcterms:created>
  <dcterms:modified xsi:type="dcterms:W3CDTF">2023-09-08T15:37:00Z</dcterms:modified>
</cp:coreProperties>
</file>